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 - jak ją przygotować i nie zwariować?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Wielkanocne zbliżają się wielkimi krokami. W przekazach medialnych widzimy zazwyczaj rodzinę, która siedzi przy suto zastawiony stole ciesząc się swoim towarzystwem; markety są pełne kolorowych zajączków i jajek. Prawda jest jednak taka, że przygotowania do Świąt pochłaniają nasz czas i energię, wprowadzając nerwowość. Jak przez nie przebrnąć i nie zwariować?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Święta Wielkanocne zbliżają się wielkimi krokami. W przekazach medialnych widzimy zazwyczaj rodzinę, która siedzi przy suto zastawiony stole ciesząc się swoim towarzystwem; markety są pełne kolorowych zajączków i jajek. Prawda jest jednak taka, że przygotowania do Świąt pochłaniają nasz czas i energię, wprowadzając nerwowość. Jak przez nie przebrnąć i nie zwariować?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 to najważniejsze święto Kościoła katolickiego, a zarazem tradycja polskiej kultury. Nawet osoby niewierzące zazwyczaj siadają z rodziną do świątecznego śniadania, celebrując wspólnie spędzony czas. Nic więc dziwnego, że przygotowania pochłaniają niemal każdego bez reszty. Chęć zorganizowania perfekcyjnych świąt i zaimponowania gościom z jednej strony napędza do działania, z drugiej – stresuje.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wysokich obrotach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sam czas przygotowań jest bardzo stresujący - musimy wszystko skrupulatnie zaplanować, począwszy od listy zakupów i gości, na wystroju wnętrza kończąc. Następnie wpadamy w wir wielkiego sprzątania i gotowania, z tyłu głowy mając wątpliwości czy wszystko robimy dobrze i czy potrawy na pewno zasmakuje domownikom i gościom. Gdy w końcu przy stole spotyka się cała rodzina, z którą najczęściej widujemy się tylko przy okazji Świąt, pojawiają się kolejne stresogenne sytuacje, w tym niewygodne pytania ze strony członków rodziny, rozmowy o polityce, religii i przekonaniach, które często kończą się kłótnią lub dalszą, napiętą atmosferą…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Presja idealnych Świąt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„motorem” świątecznego stresu jest obraz Świąt kreowany w mediach, zestawiony z rzeczywistością. Gwiazdy i celebryci pokazują na swoich kanałach społecznościowych perfekcyjne zdjęcia wielkanocnej oprawy, podczas gdy u nas właśnie przypaliło się ciasto. Równie silna bywa presja najbliższych - trudno nie czuć frustracji, gdy teściowa wypomina, że Twoja sałatka nie może równać się z tą, którą ona przygotowała w ubiegłym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świąteczny stres wpływa na zdrowie?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Stres przed ważnymi wydarzeniami, w tym świętami ma olbrzymi wpływ na funkcjonowanie naszego organizmu. Organizm w takich sytuacjach reaguje zazwyczaj silnymi bólami napięciowymi głowy, kołataniem serca, bólami brzucha o charakterze zespołu drażliwego jelita lub zaburzeniami snu. Dobrze jest zmienić podejście do Świąt i w tym czasie spędzać więcej czasu na świeżym powietrzu oraz wypocząć. Jeżeli rodzinne spotkania kończą się kłótnią, może warto przemyśleć wyjazd na krótki urlop</w:t>
      </w:r>
      <w:r>
        <w:rPr>
          <w:rFonts w:ascii="calibri" w:hAnsi="calibri" w:eastAsia="calibri" w:cs="calibri"/>
          <w:sz w:val="24"/>
          <w:szCs w:val="24"/>
        </w:rPr>
        <w:t xml:space="preserve"> - radzi Paweł Hylewski, internista z Salve Przychodnie w Łodzi.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2026-05-03T07:57:29+02:00</dcterms:created>
  <dcterms:modified xsi:type="dcterms:W3CDTF">2026-05-03T07:57:29+02:00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